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69943C26" w:rsidR="007348D1" w:rsidRPr="00BB76E6" w:rsidRDefault="00BB76E6">
      <w:pPr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                      HƯỚNG DẪN NỘP TIỀN VÀO TÀI KHOẢN CHỨNG KHOÁN TẠI VBSE</w:t>
      </w:r>
    </w:p>
    <w:p w14:paraId="00000002" w14:textId="77777777" w:rsidR="007348D1" w:rsidRDefault="00884AA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VietinBank</w:t>
      </w:r>
    </w:p>
    <w:p w14:paraId="00000003" w14:textId="77777777" w:rsidR="007348D1" w:rsidRDefault="00884AA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23395D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23395D"/>
          <w:sz w:val="24"/>
          <w:szCs w:val="24"/>
          <w:u w:val="single"/>
        </w:rPr>
        <w:t>Chuyển tiền định danh thông thường</w:t>
      </w:r>
    </w:p>
    <w:p w14:paraId="00000004" w14:textId="77777777" w:rsidR="007348D1" w:rsidRDefault="00884AA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Ngân hàng thụ hưởng : 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VietinBank</w:t>
      </w:r>
    </w:p>
    <w:p w14:paraId="00000005" w14:textId="77777777" w:rsidR="007348D1" w:rsidRDefault="00884AA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Số tài khoản : 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[Số TKCK 10 ký tự] + [Tiểu khoản]</w:t>
      </w:r>
    </w:p>
    <w:p w14:paraId="00000006" w14:textId="77777777" w:rsidR="007348D1" w:rsidRDefault="00884AA9">
      <w:pPr>
        <w:spacing w:before="120" w:after="12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Ví dụ: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007Cxxxxxx01/10/50 </w:t>
      </w:r>
    </w:p>
    <w:p w14:paraId="00000007" w14:textId="77777777" w:rsidR="007348D1" w:rsidRDefault="00884AA9">
      <w:pPr>
        <w:spacing w:before="120" w:after="12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Trong đó:</w:t>
      </w:r>
    </w:p>
    <w:p w14:paraId="00000008" w14:textId="77777777" w:rsidR="007348D1" w:rsidRDefault="00884AA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01 : Tiểu khoản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thường</w:t>
      </w:r>
    </w:p>
    <w:p w14:paraId="00000009" w14:textId="77777777" w:rsidR="007348D1" w:rsidRDefault="00884AA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Tiểu khoản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Margin</w:t>
      </w:r>
    </w:p>
    <w:p w14:paraId="0000000A" w14:textId="77777777" w:rsidR="007348D1" w:rsidRDefault="00884AA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50 : Tiểu khoản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Phái sinh</w:t>
      </w:r>
    </w:p>
    <w:p w14:paraId="0000000B" w14:textId="77777777" w:rsidR="007348D1" w:rsidRDefault="00884AA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Tên người thụ hưởng: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Tên chủ TKCK</w:t>
      </w:r>
    </w:p>
    <w:p w14:paraId="0000000C" w14:textId="77777777" w:rsidR="007348D1" w:rsidRDefault="007348D1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0D" w14:textId="77777777" w:rsidR="007348D1" w:rsidRDefault="00884AA9">
      <w:pPr>
        <w:ind w:firstLine="360"/>
        <w:rPr>
          <w:rFonts w:ascii="Times New Roman" w:eastAsia="Times New Roman" w:hAnsi="Times New Roman" w:cs="Times New Roman"/>
          <w:b/>
          <w:color w:val="23395D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23395D"/>
          <w:sz w:val="24"/>
          <w:szCs w:val="24"/>
          <w:u w:val="single"/>
        </w:rPr>
        <w:t>Chuyển tiền qua APP VietinBank IPAY</w:t>
      </w:r>
    </w:p>
    <w:p w14:paraId="0000000E" w14:textId="77777777" w:rsidR="007348D1" w:rsidRDefault="00884AA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Chọn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Chuyển Tiền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Wingdings" w:eastAsia="Wingdings" w:hAnsi="Wingdings" w:cs="Wingdings"/>
          <w:b/>
          <w:color w:val="000000"/>
          <w:sz w:val="24"/>
          <w:szCs w:val="24"/>
        </w:rPr>
        <w:t>🡺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Chọn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Chuyển tiền chứng khoán</w:t>
      </w:r>
    </w:p>
    <w:p w14:paraId="0000000F" w14:textId="77777777" w:rsidR="007348D1" w:rsidRDefault="00884AA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Công ty chứng khoán :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CTS</w:t>
      </w:r>
    </w:p>
    <w:p w14:paraId="00000010" w14:textId="77777777" w:rsidR="007348D1" w:rsidRDefault="00884AA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23395D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Số tài khoản :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[Số TKCK 10 ký tự] + [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] + [Tiểu khoản]</w:t>
      </w:r>
    </w:p>
    <w:p w14:paraId="00000011" w14:textId="77777777" w:rsidR="007348D1" w:rsidRDefault="00884AA9">
      <w:pPr>
        <w:spacing w:before="120" w:after="12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Ví dụ: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007Cxxxxxx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01/10/50 </w:t>
      </w:r>
    </w:p>
    <w:p w14:paraId="00000012" w14:textId="77777777" w:rsidR="007348D1" w:rsidRDefault="00884AA9">
      <w:pPr>
        <w:spacing w:before="120" w:after="12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Trong đó:</w:t>
      </w:r>
    </w:p>
    <w:p w14:paraId="00000013" w14:textId="77777777" w:rsidR="007348D1" w:rsidRDefault="00884AA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01 : Tiểu khoản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thường</w:t>
      </w:r>
    </w:p>
    <w:p w14:paraId="00000014" w14:textId="77777777" w:rsidR="007348D1" w:rsidRDefault="00884AA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Tiểu khoản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Margin</w:t>
      </w:r>
    </w:p>
    <w:p w14:paraId="00000015" w14:textId="77777777" w:rsidR="007348D1" w:rsidRDefault="00884AA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50 : Tiểu khoản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Phái sinh</w:t>
      </w:r>
    </w:p>
    <w:p w14:paraId="00000016" w14:textId="77777777" w:rsidR="007348D1" w:rsidRDefault="00884AA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Tên người thụ hưởng: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Tên chủ TKCK</w:t>
      </w:r>
    </w:p>
    <w:p w14:paraId="00000017" w14:textId="77777777" w:rsidR="007348D1" w:rsidRDefault="007348D1">
      <w:pPr>
        <w:ind w:firstLine="360"/>
        <w:rPr>
          <w:rFonts w:ascii="Times New Roman" w:eastAsia="Times New Roman" w:hAnsi="Times New Roman" w:cs="Times New Roman"/>
          <w:b/>
          <w:color w:val="23395D"/>
          <w:sz w:val="24"/>
          <w:szCs w:val="24"/>
          <w:u w:val="single"/>
        </w:rPr>
      </w:pPr>
    </w:p>
    <w:p w14:paraId="00000018" w14:textId="75C74092" w:rsidR="007348D1" w:rsidRPr="00BB76E6" w:rsidRDefault="00884AA9">
      <w:pPr>
        <w:ind w:firstLine="360"/>
        <w:rPr>
          <w:rFonts w:ascii="Times New Roman" w:eastAsia="Times New Roman" w:hAnsi="Times New Roman" w:cs="Times New Roman"/>
          <w:b/>
          <w:color w:val="23395D"/>
          <w:sz w:val="24"/>
          <w:szCs w:val="24"/>
          <w:u w:val="single"/>
          <w:lang w:val="en-US"/>
        </w:rPr>
      </w:pPr>
      <w:r>
        <w:rPr>
          <w:rFonts w:ascii="Times New Roman" w:eastAsia="Times New Roman" w:hAnsi="Times New Roman" w:cs="Times New Roman"/>
          <w:b/>
          <w:color w:val="23395D"/>
          <w:sz w:val="24"/>
          <w:szCs w:val="24"/>
          <w:u w:val="single"/>
        </w:rPr>
        <w:t xml:space="preserve">Chuyển tiền vào Tài khoản của </w:t>
      </w:r>
      <w:r w:rsidR="00BB76E6">
        <w:rPr>
          <w:rFonts w:ascii="Times New Roman" w:eastAsia="Times New Roman" w:hAnsi="Times New Roman" w:cs="Times New Roman"/>
          <w:b/>
          <w:color w:val="23395D"/>
          <w:sz w:val="24"/>
          <w:szCs w:val="24"/>
          <w:u w:val="single"/>
          <w:lang w:val="en-US"/>
        </w:rPr>
        <w:t>VBSE</w:t>
      </w:r>
    </w:p>
    <w:p w14:paraId="00000019" w14:textId="77777777" w:rsidR="007348D1" w:rsidRDefault="00884AA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Người thụ hưởng :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Công ty CP Chứng khoán NHCT Việt Nam</w:t>
      </w:r>
    </w:p>
    <w:p w14:paraId="0000001A" w14:textId="77777777" w:rsidR="007348D1" w:rsidRDefault="00884AA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Số TK :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147.0000000.93</w:t>
      </w:r>
    </w:p>
    <w:p w14:paraId="0000001B" w14:textId="77777777" w:rsidR="007348D1" w:rsidRDefault="00884AA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Tại ngân hàng :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Vietinbank - CN Thanh Xuân</w:t>
      </w:r>
    </w:p>
    <w:p w14:paraId="0000001C" w14:textId="77777777" w:rsidR="007348D1" w:rsidRPr="00EE09E9" w:rsidRDefault="00884AA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Nội dung :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chuyển tiền TK 007Cxxxxxx.01/10/50 - Tên chủ TKCK</w:t>
      </w:r>
    </w:p>
    <w:p w14:paraId="0000001D" w14:textId="77777777" w:rsidR="007348D1" w:rsidRDefault="00884AA9">
      <w:pPr>
        <w:spacing w:before="120" w:after="12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Trong đó :</w:t>
      </w:r>
    </w:p>
    <w:p w14:paraId="0000001E" w14:textId="77777777" w:rsidR="007348D1" w:rsidRDefault="00884AA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01 : Tiểu khoản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thường</w:t>
      </w:r>
    </w:p>
    <w:p w14:paraId="0000001F" w14:textId="77777777" w:rsidR="007348D1" w:rsidRDefault="00884AA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Tiểu khoản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Margin</w:t>
      </w:r>
    </w:p>
    <w:p w14:paraId="00000020" w14:textId="77777777" w:rsidR="007348D1" w:rsidRPr="00EE09E9" w:rsidRDefault="00884AA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50 : Tiểu khoản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Phái sinh</w:t>
      </w:r>
    </w:p>
    <w:p w14:paraId="138BCEB8" w14:textId="77777777" w:rsidR="00EE09E9" w:rsidRPr="00EE09E9" w:rsidRDefault="00EE09E9" w:rsidP="00EE09E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72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spellStart"/>
      <w:proofErr w:type="gramStart"/>
      <w:r w:rsidRPr="00EE09E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Mã</w:t>
      </w:r>
      <w:proofErr w:type="spellEnd"/>
      <w:proofErr w:type="gramEnd"/>
      <w:r w:rsidRPr="00EE09E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 xml:space="preserve"> QR</w:t>
      </w:r>
    </w:p>
    <w:p w14:paraId="39A0A583" w14:textId="4442C737" w:rsidR="00EE09E9" w:rsidRPr="00EE09E9" w:rsidRDefault="00EE09E9" w:rsidP="00EE09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1" w14:textId="50DD6789" w:rsidR="007348D1" w:rsidRDefault="00000000">
      <w:pPr>
        <w:ind w:firstLine="360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sdt>
        <w:sdtPr>
          <w:tag w:val="goog_rdk_0"/>
          <w:id w:val="17203832"/>
        </w:sdtPr>
        <w:sdtContent/>
      </w:sdt>
      <w:r w:rsidR="00EE09E9" w:rsidRPr="00EE09E9">
        <w:rPr>
          <w:noProof/>
        </w:rPr>
        <w:drawing>
          <wp:inline distT="0" distB="0" distL="0" distR="0" wp14:anchorId="58D9D48D" wp14:editId="37BC00A3">
            <wp:extent cx="4353533" cy="7859222"/>
            <wp:effectExtent l="0" t="0" r="9525" b="0"/>
            <wp:docPr id="6521389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13893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53533" cy="7859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22" w14:textId="77777777" w:rsidR="007348D1" w:rsidRDefault="007348D1">
      <w:pPr>
        <w:ind w:firstLine="360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14:paraId="00000028" w14:textId="77777777" w:rsidR="007348D1" w:rsidRDefault="00884AA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 xml:space="preserve"> BIDV</w:t>
      </w:r>
    </w:p>
    <w:p w14:paraId="00000029" w14:textId="77777777" w:rsidR="007348D1" w:rsidRDefault="00884AA9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3395D"/>
          <w:sz w:val="24"/>
          <w:szCs w:val="24"/>
          <w:u w:val="single"/>
        </w:rPr>
        <w:t>Chuyển tiền định danh thông thường</w:t>
      </w:r>
    </w:p>
    <w:p w14:paraId="0000002A" w14:textId="77777777" w:rsidR="007348D1" w:rsidRDefault="00884AA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Ngân hàng thụ hưởng: 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BIDV</w:t>
      </w:r>
    </w:p>
    <w:p w14:paraId="0000002B" w14:textId="77777777" w:rsidR="007348D1" w:rsidRDefault="00884AA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Số tài khoản: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[CTS] + [Số TKCK 10 ký tự] + [Tiểu khoản]</w:t>
      </w:r>
    </w:p>
    <w:p w14:paraId="0000002C" w14:textId="77777777" w:rsidR="007348D1" w:rsidRDefault="00884AA9">
      <w:pPr>
        <w:spacing w:before="120" w:after="12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Ví dụ: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CTS007Cxxxxxx01/10/50 </w:t>
      </w:r>
    </w:p>
    <w:p w14:paraId="0000002D" w14:textId="77777777" w:rsidR="007348D1" w:rsidRDefault="00884AA9">
      <w:pPr>
        <w:spacing w:before="120" w:after="12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Trong đó:</w:t>
      </w:r>
    </w:p>
    <w:p w14:paraId="0000002E" w14:textId="77777777" w:rsidR="007348D1" w:rsidRDefault="00884AA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01 : Tiểu khoản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thường</w:t>
      </w:r>
    </w:p>
    <w:p w14:paraId="0000002F" w14:textId="77777777" w:rsidR="007348D1" w:rsidRDefault="00884AA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Tiểu khoản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Margin</w:t>
      </w:r>
    </w:p>
    <w:p w14:paraId="00000030" w14:textId="77777777" w:rsidR="007348D1" w:rsidRDefault="00884AA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50 : Tiểu khoản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Phái sinh</w:t>
      </w:r>
    </w:p>
    <w:p w14:paraId="00000031" w14:textId="77777777" w:rsidR="007348D1" w:rsidRDefault="00884AA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Tên người thụ hưởng: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Tên chủ TKCK</w:t>
      </w:r>
    </w:p>
    <w:p w14:paraId="00000032" w14:textId="77777777" w:rsidR="007348D1" w:rsidRDefault="007348D1">
      <w:pPr>
        <w:ind w:left="360"/>
        <w:rPr>
          <w:rFonts w:ascii="Times New Roman" w:eastAsia="Times New Roman" w:hAnsi="Times New Roman" w:cs="Times New Roman"/>
          <w:b/>
          <w:color w:val="23395D"/>
          <w:sz w:val="24"/>
          <w:szCs w:val="24"/>
          <w:u w:val="single"/>
        </w:rPr>
      </w:pPr>
    </w:p>
    <w:p w14:paraId="00000033" w14:textId="77777777" w:rsidR="007348D1" w:rsidRDefault="00884AA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TCB</w:t>
      </w:r>
    </w:p>
    <w:p w14:paraId="00000034" w14:textId="77777777" w:rsidR="007348D1" w:rsidRDefault="00884AA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23395D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23395D"/>
          <w:sz w:val="24"/>
          <w:szCs w:val="24"/>
          <w:u w:val="single"/>
        </w:rPr>
        <w:t>Chuyển tiền định danh thông thường</w:t>
      </w:r>
    </w:p>
    <w:p w14:paraId="00000035" w14:textId="77777777" w:rsidR="007348D1" w:rsidRDefault="007348D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36" w14:textId="77777777" w:rsidR="007348D1" w:rsidRDefault="00884AA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Ngân hàng thụ hưởng: 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TCB</w:t>
      </w:r>
    </w:p>
    <w:p w14:paraId="00000037" w14:textId="77777777" w:rsidR="007348D1" w:rsidRDefault="00884AA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Số tài khoản: 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[Số TKCK 10 ký tự] + [Tiểu khoản]</w:t>
      </w:r>
    </w:p>
    <w:p w14:paraId="00000038" w14:textId="77777777" w:rsidR="007348D1" w:rsidRDefault="00884AA9">
      <w:pPr>
        <w:spacing w:before="120" w:after="12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Ví dụ: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007Cxxxxxx01/10/50 </w:t>
      </w:r>
    </w:p>
    <w:p w14:paraId="00000039" w14:textId="77777777" w:rsidR="007348D1" w:rsidRDefault="00884AA9">
      <w:pPr>
        <w:spacing w:before="120" w:after="12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Trong đó:</w:t>
      </w:r>
    </w:p>
    <w:p w14:paraId="0000003A" w14:textId="77777777" w:rsidR="007348D1" w:rsidRDefault="00884AA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01 : Tiểu khoản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thường</w:t>
      </w:r>
    </w:p>
    <w:p w14:paraId="0000003B" w14:textId="77777777" w:rsidR="007348D1" w:rsidRDefault="00884AA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Tiểu khoản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Margin</w:t>
      </w:r>
    </w:p>
    <w:p w14:paraId="0000003C" w14:textId="77777777" w:rsidR="007348D1" w:rsidRDefault="00884AA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50 : Tiểu khoản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Phái sinh</w:t>
      </w:r>
    </w:p>
    <w:p w14:paraId="0000003D" w14:textId="77777777" w:rsidR="007348D1" w:rsidRDefault="00884AA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Tên người thụ hưởng: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Tên chủ TKCK</w:t>
      </w:r>
    </w:p>
    <w:p w14:paraId="0000003E" w14:textId="77777777" w:rsidR="007348D1" w:rsidRDefault="00884AA9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6DB61016" w14:textId="77777777" w:rsidR="00926214" w:rsidRDefault="00926214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7F68853" w14:textId="77777777" w:rsidR="00926214" w:rsidRDefault="00926214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1FA0EDF" w14:textId="77777777" w:rsidR="00926214" w:rsidRDefault="00926214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6BED7D9" w14:textId="77777777" w:rsidR="00926214" w:rsidRDefault="00926214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F6415F2" w14:textId="77777777" w:rsidR="00926214" w:rsidRDefault="00926214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1D3AE3F" w14:textId="77777777" w:rsidR="00926214" w:rsidRDefault="00926214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A3A8D7E" w14:textId="77777777" w:rsidR="00926214" w:rsidRDefault="00926214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FC4251D" w14:textId="77777777" w:rsidR="00926214" w:rsidRDefault="00926214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8ED4D7C" w14:textId="77777777" w:rsidR="00926214" w:rsidRDefault="00926214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A8AB996" w14:textId="77777777" w:rsidR="00926214" w:rsidRDefault="00926214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0000047" w14:textId="77777777" w:rsidR="007348D1" w:rsidRDefault="00884AA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VCB</w:t>
      </w:r>
    </w:p>
    <w:p w14:paraId="00000048" w14:textId="77777777" w:rsidR="007348D1" w:rsidRDefault="00884AA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23395D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23395D"/>
          <w:sz w:val="24"/>
          <w:szCs w:val="24"/>
          <w:u w:val="single"/>
        </w:rPr>
        <w:t>Chuyển tiền định danh thông thường</w:t>
      </w:r>
    </w:p>
    <w:p w14:paraId="00000049" w14:textId="77777777" w:rsidR="007348D1" w:rsidRDefault="007348D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4A" w14:textId="77777777" w:rsidR="007348D1" w:rsidRDefault="00884AA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Ngân hàng thụ hưởng: 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VCB</w:t>
      </w:r>
    </w:p>
    <w:p w14:paraId="0000004B" w14:textId="77777777" w:rsidR="007348D1" w:rsidRDefault="00884AA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Số tài khoản: 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[VCTS] + [Số TKCK 10 ký tự] + [Tiểu khoản]</w:t>
      </w:r>
    </w:p>
    <w:p w14:paraId="0000004C" w14:textId="77777777" w:rsidR="007348D1" w:rsidRDefault="00884AA9">
      <w:pPr>
        <w:spacing w:before="120" w:after="12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Ví dụ: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VCTS007Cxxxxxx01/10/50 </w:t>
      </w:r>
    </w:p>
    <w:p w14:paraId="0000004D" w14:textId="77777777" w:rsidR="007348D1" w:rsidRDefault="00884AA9">
      <w:pPr>
        <w:spacing w:before="120" w:after="12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Trong đó:</w:t>
      </w:r>
    </w:p>
    <w:p w14:paraId="0000004E" w14:textId="77777777" w:rsidR="007348D1" w:rsidRDefault="00884AA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01 : Tiểu khoản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thường</w:t>
      </w:r>
    </w:p>
    <w:p w14:paraId="0000004F" w14:textId="77777777" w:rsidR="007348D1" w:rsidRDefault="00884AA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Tiểu khoản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Margin</w:t>
      </w:r>
    </w:p>
    <w:p w14:paraId="00000050" w14:textId="77777777" w:rsidR="007348D1" w:rsidRDefault="00884AA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50 : Tiểu khoản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Phái sinh</w:t>
      </w:r>
    </w:p>
    <w:p w14:paraId="00000051" w14:textId="77777777" w:rsidR="007348D1" w:rsidRDefault="00884AA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Tên người thụ hưởng: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Tên chủ TKCK</w:t>
      </w:r>
    </w:p>
    <w:p w14:paraId="00000052" w14:textId="77777777" w:rsidR="007348D1" w:rsidRDefault="007348D1">
      <w:pPr>
        <w:ind w:firstLine="360"/>
        <w:rPr>
          <w:rFonts w:ascii="Times New Roman" w:eastAsia="Times New Roman" w:hAnsi="Times New Roman" w:cs="Times New Roman"/>
          <w:b/>
          <w:color w:val="23395D"/>
          <w:sz w:val="24"/>
          <w:szCs w:val="24"/>
          <w:u w:val="single"/>
        </w:rPr>
      </w:pPr>
    </w:p>
    <w:p w14:paraId="00000053" w14:textId="77777777" w:rsidR="007348D1" w:rsidRDefault="00884AA9">
      <w:pPr>
        <w:ind w:firstLine="360"/>
        <w:rPr>
          <w:rFonts w:ascii="Times New Roman" w:eastAsia="Times New Roman" w:hAnsi="Times New Roman" w:cs="Times New Roman"/>
          <w:b/>
          <w:color w:val="23395D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23395D"/>
          <w:sz w:val="24"/>
          <w:szCs w:val="24"/>
          <w:u w:val="single"/>
        </w:rPr>
        <w:t>Chuyển tiền qua APP VietcomBank</w:t>
      </w:r>
    </w:p>
    <w:p w14:paraId="00000054" w14:textId="77777777" w:rsidR="007348D1" w:rsidRDefault="00884AA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Chọn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Đầu tư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Wingdings" w:eastAsia="Wingdings" w:hAnsi="Wingdings" w:cs="Wingdings"/>
          <w:b/>
          <w:color w:val="000000"/>
          <w:sz w:val="24"/>
          <w:szCs w:val="24"/>
        </w:rPr>
        <w:t>🡺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Chọn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Chuyển tiền chứng khoán</w:t>
      </w:r>
    </w:p>
    <w:p w14:paraId="00000055" w14:textId="77777777" w:rsidR="007348D1" w:rsidRDefault="00884AA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Công ty chứng khoán: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CTS</w:t>
      </w:r>
    </w:p>
    <w:p w14:paraId="00000056" w14:textId="77777777" w:rsidR="007348D1" w:rsidRDefault="00884AA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right" w:pos="360"/>
        </w:tabs>
        <w:rPr>
          <w:rFonts w:ascii="Times New Roman" w:eastAsia="Times New Roman" w:hAnsi="Times New Roman" w:cs="Times New Roman"/>
          <w:b/>
          <w:color w:val="23395D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Số tài khoản: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[VCTS] + [Số TKCK 10 ký tự] + [Tiểu khoản]</w:t>
      </w:r>
    </w:p>
    <w:p w14:paraId="00000057" w14:textId="0C873CE7" w:rsidR="007348D1" w:rsidRDefault="00884AA9">
      <w:pPr>
        <w:spacing w:before="120" w:after="12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Ví dụ: </w:t>
      </w:r>
      <w:r w:rsidR="006D457F" w:rsidRPr="009F62A0">
        <w:rPr>
          <w:rFonts w:ascii="Times New Roman" w:eastAsia="Times New Roman" w:hAnsi="Times New Roman" w:cs="Times New Roman"/>
          <w:b/>
          <w:bCs/>
          <w:sz w:val="24"/>
          <w:szCs w:val="24"/>
        </w:rPr>
        <w:t>VCTS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007Cxxxxxx01/10/50 </w:t>
      </w:r>
    </w:p>
    <w:p w14:paraId="00000058" w14:textId="77777777" w:rsidR="007348D1" w:rsidRDefault="00884AA9">
      <w:pPr>
        <w:spacing w:before="120" w:after="12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Trong đó:</w:t>
      </w:r>
    </w:p>
    <w:p w14:paraId="00000059" w14:textId="77777777" w:rsidR="007348D1" w:rsidRDefault="00884AA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01 : Tiểu khoản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thường</w:t>
      </w:r>
    </w:p>
    <w:p w14:paraId="0000005A" w14:textId="77777777" w:rsidR="007348D1" w:rsidRDefault="00884AA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Tiểu khoản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Margin</w:t>
      </w:r>
    </w:p>
    <w:p w14:paraId="0000005B" w14:textId="77777777" w:rsidR="007348D1" w:rsidRDefault="00884AA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50 : Tiểu khoản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Phái sinh</w:t>
      </w:r>
    </w:p>
    <w:p w14:paraId="0000005C" w14:textId="77777777" w:rsidR="007348D1" w:rsidRDefault="00884AA9">
      <w:pPr>
        <w:ind w:firstLine="360"/>
        <w:rPr>
          <w:rFonts w:ascii="Times New Roman" w:eastAsia="Times New Roman" w:hAnsi="Times New Roman" w:cs="Times New Roman"/>
          <w:b/>
          <w:color w:val="23395D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Tên người thụ hưởng: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Tên chủ TKCK</w:t>
      </w:r>
    </w:p>
    <w:p w14:paraId="0000005D" w14:textId="77777777" w:rsidR="007348D1" w:rsidRDefault="007348D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5E" w14:textId="77777777" w:rsidR="007348D1" w:rsidRDefault="007348D1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DDE99F6" w14:textId="77777777" w:rsidR="00884AA9" w:rsidRDefault="00884AA9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93E21A9" w14:textId="77777777" w:rsidR="00884AA9" w:rsidRDefault="00884AA9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E6E7803" w14:textId="77777777" w:rsidR="00884AA9" w:rsidRDefault="00884AA9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DE19259" w14:textId="77777777" w:rsidR="00884AA9" w:rsidRDefault="00884AA9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38B3C6E" w14:textId="77777777" w:rsidR="00884AA9" w:rsidRDefault="00884AA9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AB2DD52" w14:textId="77777777" w:rsidR="00884AA9" w:rsidRDefault="00884AA9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16AF832" w14:textId="77777777" w:rsidR="00884AA9" w:rsidRDefault="00884AA9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E4350D9" w14:textId="77777777" w:rsidR="00884AA9" w:rsidRDefault="00884AA9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86ED176" w14:textId="77777777" w:rsidR="00884AA9" w:rsidRPr="00884AA9" w:rsidRDefault="00884AA9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000005F" w14:textId="77777777" w:rsidR="007348D1" w:rsidRDefault="00884AA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TPRL</w:t>
      </w:r>
    </w:p>
    <w:p w14:paraId="00000060" w14:textId="77777777" w:rsidR="007348D1" w:rsidRDefault="00884AA9">
      <w:pPr>
        <w:spacing w:before="120" w:after="12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Để nộp tiền vào Tiểu khoản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60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Trái phiếu riêng lẻ, Khách hàng thực hiện như sau:</w:t>
      </w:r>
    </w:p>
    <w:p w14:paraId="00000061" w14:textId="77777777" w:rsidR="007348D1" w:rsidRDefault="00884AA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714" w:hanging="3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Người thụ hưởng: Công ty Cổ phần Chứng khoán Ngân hàng Công thương Việt Nam</w:t>
      </w:r>
    </w:p>
    <w:p w14:paraId="00000062" w14:textId="77777777" w:rsidR="007348D1" w:rsidRDefault="00884AA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Số TK: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1040701206</w:t>
      </w:r>
    </w:p>
    <w:p w14:paraId="00000063" w14:textId="77777777" w:rsidR="007348D1" w:rsidRDefault="00884AA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Tại: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Hội sở chính Vietcombank</w:t>
      </w:r>
    </w:p>
    <w:p w14:paraId="00000064" w14:textId="77777777" w:rsidR="007348D1" w:rsidRPr="00EE09E9" w:rsidRDefault="00884AA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714" w:hanging="357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Nội dung: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Nộp tiền TK 007Cxxxxxx60 của Nguyễn Văn A</w:t>
      </w:r>
    </w:p>
    <w:p w14:paraId="6EA4E5F9" w14:textId="5278FDDE" w:rsidR="00EE09E9" w:rsidRPr="00EE09E9" w:rsidRDefault="00EE09E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714" w:hanging="357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spellStart"/>
      <w:proofErr w:type="gramStart"/>
      <w:r w:rsidRPr="00EE09E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Mã</w:t>
      </w:r>
      <w:proofErr w:type="spellEnd"/>
      <w:proofErr w:type="gramEnd"/>
      <w:r w:rsidRPr="00EE09E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 xml:space="preserve"> QR</w:t>
      </w:r>
    </w:p>
    <w:p w14:paraId="1383E625" w14:textId="54BFA5A2" w:rsidR="00EE09E9" w:rsidRDefault="00EE09E9" w:rsidP="00EE09E9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E09E9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5742288B" wp14:editId="2EB4A5E2">
            <wp:extent cx="4718726" cy="6103088"/>
            <wp:effectExtent l="0" t="0" r="5715" b="0"/>
            <wp:docPr id="14467696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76963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29078" cy="6116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65" w14:textId="405481B7" w:rsidR="007348D1" w:rsidRDefault="00000000">
      <w:pPr>
        <w:spacing w:before="120" w:after="120" w:line="240" w:lineRule="auto"/>
        <w:ind w:firstLine="360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sdt>
        <w:sdtPr>
          <w:tag w:val="goog_rdk_1"/>
          <w:id w:val="1503402018"/>
        </w:sdtPr>
        <w:sdtContent/>
      </w:sdt>
    </w:p>
    <w:p w14:paraId="00000066" w14:textId="77777777" w:rsidR="007348D1" w:rsidRDefault="007348D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67" w14:textId="77777777" w:rsidR="007348D1" w:rsidRDefault="00884AA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00000068" w14:textId="77777777" w:rsidR="007348D1" w:rsidRDefault="007348D1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7348D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6DE93597-6245-4222-94CB-2B573437199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CF52D27-3EC4-48F9-850D-42D39AACE05A}"/>
    <w:embedBold r:id="rId3" w:fontKey="{A72BA51F-ABA0-401C-911F-E39FC8C613F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395C25E-678A-4AB6-9349-9D5C25C19EBA}"/>
    <w:embedItalic r:id="rId5" w:fontKey="{1A775D85-EDAD-46C3-9F4D-5EF489E6AD7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F2DBC02-EBBB-47D3-AAF4-6DDFACBAFA0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806E7"/>
    <w:multiLevelType w:val="multilevel"/>
    <w:tmpl w:val="F85ECF86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343AEC"/>
    <w:multiLevelType w:val="multilevel"/>
    <w:tmpl w:val="6E24BF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C2F3F2A"/>
    <w:multiLevelType w:val="multilevel"/>
    <w:tmpl w:val="950A4B36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2785557"/>
    <w:multiLevelType w:val="multilevel"/>
    <w:tmpl w:val="4EBE5D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11032300">
    <w:abstractNumId w:val="0"/>
  </w:num>
  <w:num w:numId="2" w16cid:durableId="1848520311">
    <w:abstractNumId w:val="2"/>
  </w:num>
  <w:num w:numId="3" w16cid:durableId="1419672424">
    <w:abstractNumId w:val="3"/>
  </w:num>
  <w:num w:numId="4" w16cid:durableId="19973704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48D1"/>
    <w:rsid w:val="003F0EFF"/>
    <w:rsid w:val="005B1CB3"/>
    <w:rsid w:val="006A609C"/>
    <w:rsid w:val="006D457F"/>
    <w:rsid w:val="007348D1"/>
    <w:rsid w:val="00884AA9"/>
    <w:rsid w:val="00926214"/>
    <w:rsid w:val="009F62A0"/>
    <w:rsid w:val="00BB76E6"/>
    <w:rsid w:val="00EE0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A7CB05"/>
  <w15:docId w15:val="{44D5B324-D789-457E-8086-E47CCC75A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537887"/>
    <w:pPr>
      <w:ind w:left="720"/>
      <w:contextualSpacing/>
    </w:pPr>
  </w:style>
  <w:style w:type="paragraph" w:customStyle="1" w:styleId="text">
    <w:name w:val="text"/>
    <w:basedOn w:val="Normal"/>
    <w:rsid w:val="00B936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93605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F1384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384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1384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38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384A"/>
    <w:rPr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D08IWcMc2t8SLzhLA/8u86+Jkw==">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358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Trinh Hung Cuong</dc:creator>
  <cp:lastModifiedBy>Trinh Hung Cuong</cp:lastModifiedBy>
  <cp:revision>6</cp:revision>
  <dcterms:created xsi:type="dcterms:W3CDTF">2024-12-10T02:23:00Z</dcterms:created>
  <dcterms:modified xsi:type="dcterms:W3CDTF">2025-09-10T04:07:00Z</dcterms:modified>
</cp:coreProperties>
</file>